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5"/>
        <w:gridCol w:w="612"/>
        <w:gridCol w:w="542"/>
        <w:gridCol w:w="525"/>
        <w:gridCol w:w="416"/>
        <w:gridCol w:w="759"/>
        <w:gridCol w:w="560"/>
        <w:gridCol w:w="598"/>
        <w:gridCol w:w="679"/>
        <w:gridCol w:w="368"/>
        <w:gridCol w:w="602"/>
        <w:gridCol w:w="683"/>
        <w:gridCol w:w="281"/>
        <w:gridCol w:w="444"/>
        <w:gridCol w:w="922"/>
        <w:gridCol w:w="1298"/>
      </w:tblGrid>
      <w:tr w:rsidR="00C70B09" w:rsidRPr="00C70B09" w14:paraId="17DF69F3" w14:textId="77777777" w:rsidTr="007B1F5F">
        <w:trPr>
          <w:trHeight w:val="288"/>
          <w:jc w:val="center"/>
        </w:trPr>
        <w:tc>
          <w:tcPr>
            <w:tcW w:w="5000" w:type="pct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96BD0D" w14:textId="77777777" w:rsidR="00C70B09" w:rsidRPr="00784703" w:rsidRDefault="00B212A2" w:rsidP="00B212A2">
            <w:pPr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6"/>
                <w:szCs w:val="36"/>
              </w:rPr>
            </w:pPr>
            <w:r w:rsidRPr="00784703">
              <w:rPr>
                <w:rFonts w:ascii="微软雅黑" w:eastAsia="微软雅黑" w:hAnsi="微软雅黑" w:hint="eastAsia"/>
                <w:b/>
                <w:sz w:val="36"/>
                <w:szCs w:val="36"/>
              </w:rPr>
              <w:t>微</w:t>
            </w:r>
            <w:r w:rsidRPr="00784703">
              <w:rPr>
                <w:rFonts w:ascii="微软雅黑" w:eastAsia="微软雅黑" w:hAnsi="微软雅黑"/>
                <w:b/>
                <w:sz w:val="36"/>
                <w:szCs w:val="36"/>
              </w:rPr>
              <w:t xml:space="preserve"> 纳 力 学 测 试 委 托 单</w:t>
            </w:r>
          </w:p>
        </w:tc>
      </w:tr>
      <w:tr w:rsidR="00C70B09" w:rsidRPr="00C70B09" w14:paraId="4FE10DE2" w14:textId="77777777" w:rsidTr="007B1F5F">
        <w:trPr>
          <w:trHeight w:val="288"/>
          <w:jc w:val="center"/>
        </w:trPr>
        <w:tc>
          <w:tcPr>
            <w:tcW w:w="5000" w:type="pct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0F05B07" w14:textId="77777777" w:rsidR="00C70B09" w:rsidRPr="00EA20E6" w:rsidRDefault="00C70B09" w:rsidP="00C70B09">
            <w:pP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442540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8"/>
                <w:szCs w:val="28"/>
              </w:rPr>
              <w:t>委托方</w:t>
            </w:r>
            <w:r w:rsidR="00CC07A9" w:rsidRPr="00442540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8"/>
                <w:szCs w:val="28"/>
              </w:rPr>
              <w:t>（导师）</w:t>
            </w:r>
            <w:r w:rsidRPr="00442540"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8"/>
                <w:szCs w:val="28"/>
              </w:rPr>
              <w:t>信息</w:t>
            </w:r>
          </w:p>
        </w:tc>
      </w:tr>
      <w:tr w:rsidR="00B212A2" w:rsidRPr="00C70B09" w14:paraId="1013DC9A" w14:textId="77777777" w:rsidTr="00F838EF">
        <w:trPr>
          <w:trHeight w:val="624"/>
          <w:jc w:val="center"/>
        </w:trPr>
        <w:tc>
          <w:tcPr>
            <w:tcW w:w="1244" w:type="pct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14:paraId="07DE7823" w14:textId="77777777" w:rsidR="00A875BF" w:rsidRPr="00EA20E6" w:rsidRDefault="00A875BF" w:rsidP="00216C23">
            <w:pP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EA20E6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委托方</w:t>
            </w:r>
            <w:r w:rsidR="00216C2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/</w:t>
            </w:r>
            <w:r w:rsidRPr="00EA20E6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3756" w:type="pct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392CE" w14:textId="77777777" w:rsidR="00A875BF" w:rsidRPr="00EA20E6" w:rsidRDefault="00B22124" w:rsidP="00043371">
            <w:pP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EA20E6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如：张理想，北京农业大学农业装备学院种植机械研究所</w:t>
            </w:r>
          </w:p>
        </w:tc>
      </w:tr>
      <w:tr w:rsidR="005A45AB" w:rsidRPr="00C70B09" w14:paraId="620B8029" w14:textId="77777777" w:rsidTr="00F838EF">
        <w:trPr>
          <w:trHeight w:val="567"/>
          <w:jc w:val="center"/>
        </w:trPr>
        <w:tc>
          <w:tcPr>
            <w:tcW w:w="124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14:paraId="6502CBD9" w14:textId="77777777" w:rsidR="00A875BF" w:rsidRPr="00EA20E6" w:rsidRDefault="00A875BF" w:rsidP="00216C23">
            <w:pP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EA20E6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委托方</w:t>
            </w:r>
            <w:r w:rsidR="00216C2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/</w:t>
            </w:r>
            <w:r w:rsidR="00262719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导师</w:t>
            </w:r>
            <w:r w:rsidR="00216C2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A20E6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37531DBF" w14:textId="77777777" w:rsidR="00A875BF" w:rsidRPr="00EA20E6" w:rsidRDefault="00A875BF" w:rsidP="00C70B09">
            <w:pP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AA90108" w14:textId="77777777" w:rsidR="00A875BF" w:rsidRPr="00EA20E6" w:rsidRDefault="00A875BF" w:rsidP="008A2B1E">
            <w:pPr>
              <w:jc w:val="distribute"/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EA20E6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委托方签字</w:t>
            </w:r>
          </w:p>
        </w:tc>
        <w:tc>
          <w:tcPr>
            <w:tcW w:w="1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10993ED1" w14:textId="77777777" w:rsidR="00A875BF" w:rsidRPr="00EA20E6" w:rsidRDefault="00A875BF" w:rsidP="00C70B09">
            <w:pP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A45AB" w:rsidRPr="00C70B09" w14:paraId="32D8EAC2" w14:textId="77777777" w:rsidTr="00F838EF">
        <w:trPr>
          <w:trHeight w:val="567"/>
          <w:jc w:val="center"/>
        </w:trPr>
        <w:tc>
          <w:tcPr>
            <w:tcW w:w="124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14:paraId="6E40937C" w14:textId="77777777" w:rsidR="00A875BF" w:rsidRPr="00EA20E6" w:rsidRDefault="00A875BF" w:rsidP="00216C23">
            <w:pP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EA20E6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联系人</w:t>
            </w:r>
            <w:r w:rsidR="00216C2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/</w:t>
            </w:r>
            <w:r w:rsidRPr="00EA20E6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0025" w14:textId="77777777" w:rsidR="00A875BF" w:rsidRPr="00EA20E6" w:rsidRDefault="00A875BF" w:rsidP="00A875BF">
            <w:pP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107D6E46" w14:textId="77777777" w:rsidR="00A875BF" w:rsidRPr="00EA20E6" w:rsidRDefault="00A875BF" w:rsidP="008A2B1E">
            <w:pPr>
              <w:jc w:val="distribute"/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EA20E6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36FC3D4F" w14:textId="77777777" w:rsidR="00A875BF" w:rsidRPr="00EA20E6" w:rsidRDefault="00A875BF" w:rsidP="00A875BF">
            <w:pP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C8DD4A" w14:textId="77777777" w:rsidR="00A875BF" w:rsidRPr="00EA20E6" w:rsidRDefault="00A875BF" w:rsidP="008A2B1E">
            <w:pPr>
              <w:jc w:val="distribute"/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EA20E6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联系人签字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E0E58" w14:textId="77777777" w:rsidR="00A875BF" w:rsidRPr="00EA20E6" w:rsidRDefault="00A875BF" w:rsidP="00A875BF">
            <w:pP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A45AB" w:rsidRPr="00C70B09" w14:paraId="569B61E1" w14:textId="77777777" w:rsidTr="00F838EF">
        <w:trPr>
          <w:trHeight w:val="567"/>
          <w:jc w:val="center"/>
        </w:trPr>
        <w:tc>
          <w:tcPr>
            <w:tcW w:w="124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14:paraId="46B2F56F" w14:textId="77777777" w:rsidR="0078309A" w:rsidRPr="00EA20E6" w:rsidRDefault="00442540" w:rsidP="00216C23">
            <w:pP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EA20E6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联系人</w:t>
            </w:r>
            <w:r w:rsidR="00216C2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/</w:t>
            </w:r>
            <w:r w:rsidRPr="00EA20E6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学生</w:t>
            </w:r>
            <w:r w:rsidR="00216C2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8309A" w:rsidRPr="00EA20E6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4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7ECF" w14:textId="77777777" w:rsidR="0078309A" w:rsidRPr="00EA20E6" w:rsidRDefault="0078309A" w:rsidP="00A875BF">
            <w:pP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41D3C316" w14:textId="77777777" w:rsidR="0078309A" w:rsidRPr="00EA20E6" w:rsidRDefault="0078309A" w:rsidP="008A2B1E">
            <w:pPr>
              <w:jc w:val="distribute"/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EA20E6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样品处置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FEE71" w14:textId="77777777" w:rsidR="0078309A" w:rsidRPr="00EA20E6" w:rsidRDefault="0078309A" w:rsidP="00A875BF">
            <w:pP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212A2" w:rsidRPr="00C70B09" w14:paraId="3706B887" w14:textId="77777777" w:rsidTr="00F838EF">
        <w:trPr>
          <w:trHeight w:val="567"/>
          <w:jc w:val="center"/>
        </w:trPr>
        <w:tc>
          <w:tcPr>
            <w:tcW w:w="124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14:paraId="2206E642" w14:textId="77777777" w:rsidR="00A875BF" w:rsidRPr="00EA20E6" w:rsidRDefault="00442540" w:rsidP="00216C23">
            <w:pP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EA20E6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联系人</w:t>
            </w:r>
            <w:r w:rsidR="00216C2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/</w:t>
            </w:r>
            <w:r w:rsidRPr="00EA20E6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学生</w:t>
            </w:r>
            <w:r w:rsidR="00216C2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875BF" w:rsidRPr="00EA20E6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37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C2C91" w14:textId="77777777" w:rsidR="00A875BF" w:rsidRPr="00EA20E6" w:rsidRDefault="00A875BF" w:rsidP="00A875BF">
            <w:pP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875BF" w:rsidRPr="00C70B09" w14:paraId="500D3A00" w14:textId="77777777" w:rsidTr="007B1F5F">
        <w:trPr>
          <w:trHeight w:val="32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7E1E4A5" w14:textId="77777777" w:rsidR="00A875BF" w:rsidRPr="00EA20E6" w:rsidRDefault="00A875BF" w:rsidP="008A2B1E">
            <w:pP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442540">
              <w:rPr>
                <w:rFonts w:ascii="黑体" w:eastAsia="黑体" w:hAnsi="黑体" w:cs="Times New Roman"/>
                <w:b/>
                <w:sz w:val="24"/>
                <w:szCs w:val="24"/>
              </w:rPr>
              <w:t>请注意</w:t>
            </w:r>
            <w:r w:rsidRPr="00EA20E6">
              <w:rPr>
                <w:rFonts w:ascii="仿宋" w:eastAsia="仿宋" w:hAnsi="仿宋" w:cs="Times New Roman"/>
                <w:b/>
                <w:sz w:val="24"/>
                <w:szCs w:val="24"/>
              </w:rPr>
              <w:t>：</w:t>
            </w:r>
            <w:r w:rsidRPr="00D11F6C">
              <w:rPr>
                <w:rFonts w:ascii="仿宋" w:eastAsia="仿宋" w:hAnsi="仿宋" w:cs="Times New Roman"/>
                <w:sz w:val="24"/>
                <w:szCs w:val="24"/>
              </w:rPr>
              <w:t>签字表明委托方</w:t>
            </w:r>
            <w:r w:rsidR="008A2B1E" w:rsidRPr="00D11F6C">
              <w:rPr>
                <w:rFonts w:ascii="仿宋" w:eastAsia="仿宋" w:hAnsi="仿宋" w:cs="Times New Roman"/>
                <w:sz w:val="24"/>
                <w:szCs w:val="24"/>
              </w:rPr>
              <w:t>/</w:t>
            </w:r>
            <w:r w:rsidRPr="00D11F6C">
              <w:rPr>
                <w:rFonts w:ascii="仿宋" w:eastAsia="仿宋" w:hAnsi="仿宋" w:cs="Times New Roman"/>
                <w:sz w:val="24"/>
                <w:szCs w:val="24"/>
              </w:rPr>
              <w:t>导师认可</w:t>
            </w:r>
            <w:r w:rsidRPr="00D11F6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联系人</w:t>
            </w:r>
            <w:r w:rsidR="008A2B1E" w:rsidRPr="00D11F6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/</w:t>
            </w:r>
            <w:r w:rsidRPr="00D11F6C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学生</w:t>
            </w:r>
            <w:r w:rsidRPr="00D11F6C">
              <w:rPr>
                <w:rFonts w:ascii="仿宋" w:eastAsia="仿宋" w:hAnsi="仿宋" w:cs="Times New Roman"/>
                <w:sz w:val="24"/>
                <w:szCs w:val="24"/>
              </w:rPr>
              <w:t>进行本次及后续各次测试（后续仍需联系人</w:t>
            </w:r>
            <w:r w:rsidR="008A2B1E" w:rsidRPr="00D11F6C">
              <w:rPr>
                <w:rFonts w:ascii="仿宋" w:eastAsia="仿宋" w:hAnsi="仿宋" w:cs="Times New Roman"/>
                <w:sz w:val="24"/>
                <w:szCs w:val="24"/>
              </w:rPr>
              <w:t>/学生</w:t>
            </w:r>
            <w:r w:rsidRPr="00D11F6C">
              <w:rPr>
                <w:rFonts w:ascii="仿宋" w:eastAsia="仿宋" w:hAnsi="仿宋" w:cs="Times New Roman"/>
                <w:sz w:val="24"/>
                <w:szCs w:val="24"/>
              </w:rPr>
              <w:t>签字）</w:t>
            </w:r>
          </w:p>
        </w:tc>
      </w:tr>
      <w:tr w:rsidR="00A875BF" w:rsidRPr="00C70B09" w14:paraId="3A22F5B6" w14:textId="77777777" w:rsidTr="007B1F5F">
        <w:trPr>
          <w:trHeight w:val="320"/>
          <w:jc w:val="center"/>
        </w:trPr>
        <w:tc>
          <w:tcPr>
            <w:tcW w:w="5000" w:type="pct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676E459" w14:textId="77777777" w:rsidR="00A875BF" w:rsidRPr="00EA20E6" w:rsidRDefault="00442540" w:rsidP="007B4D3E">
            <w:pP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  <w:szCs w:val="22"/>
              </w:rPr>
            </w:pPr>
            <w:r w:rsidRPr="00442540">
              <w:rPr>
                <w:rFonts w:ascii="微软雅黑" w:eastAsia="微软雅黑" w:hAnsi="微软雅黑" w:cs="Times New Roman"/>
                <w:b/>
                <w:color w:val="000000"/>
                <w:kern w:val="0"/>
                <w:sz w:val="28"/>
                <w:szCs w:val="28"/>
              </w:rPr>
              <w:t>实验</w:t>
            </w:r>
            <w:r w:rsidR="00A875BF" w:rsidRPr="00442540">
              <w:rPr>
                <w:rFonts w:ascii="微软雅黑" w:eastAsia="微软雅黑" w:hAnsi="微软雅黑" w:cs="Times New Roman"/>
                <w:b/>
                <w:color w:val="000000"/>
                <w:kern w:val="0"/>
                <w:sz w:val="28"/>
                <w:szCs w:val="28"/>
              </w:rPr>
              <w:t>测试项目信息</w:t>
            </w: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Pr="0044254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注：在所需测试项目</w:t>
            </w:r>
            <w:r w:rsidR="007B4D3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编号</w:t>
            </w:r>
            <w:r w:rsidRPr="0044254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后划 </w:t>
            </w: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  <w:szCs w:val="22"/>
              </w:rPr>
              <w:sym w:font="Symbol" w:char="F0D6"/>
            </w: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  <w:szCs w:val="22"/>
              </w:rPr>
              <w:t xml:space="preserve"> ）</w:t>
            </w:r>
          </w:p>
        </w:tc>
      </w:tr>
      <w:tr w:rsidR="00216C23" w:rsidRPr="00C70B09" w14:paraId="53A6B0CC" w14:textId="77777777" w:rsidTr="00F838EF">
        <w:trPr>
          <w:trHeight w:val="510"/>
          <w:jc w:val="center"/>
        </w:trPr>
        <w:tc>
          <w:tcPr>
            <w:tcW w:w="4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169D" w14:textId="77777777" w:rsidR="00216C23" w:rsidRPr="00165BC8" w:rsidRDefault="00216C23" w:rsidP="0044254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65BC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7A86" w14:textId="77777777" w:rsidR="00216C23" w:rsidRPr="00EA20E6" w:rsidRDefault="00216C23" w:rsidP="00960C60">
            <w:pPr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EA20E6">
              <w:rPr>
                <w:rFonts w:ascii="仿宋" w:eastAsia="仿宋" w:hAnsi="仿宋" w:cs="Times New Roman"/>
                <w:sz w:val="24"/>
                <w:szCs w:val="24"/>
              </w:rPr>
              <w:t>纳米压痕测试</w:t>
            </w:r>
          </w:p>
        </w:tc>
        <w:tc>
          <w:tcPr>
            <w:tcW w:w="3756" w:type="pct"/>
            <w:gridSpan w:val="12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57DA3953" w14:textId="77777777" w:rsidR="00216C23" w:rsidRPr="00165BC8" w:rsidRDefault="00216C23" w:rsidP="000224E3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165BC8">
              <w:rPr>
                <w:rFonts w:ascii="仿宋" w:eastAsia="仿宋" w:hAnsi="仿宋" w:cs="Times New Roman"/>
                <w:sz w:val="24"/>
                <w:szCs w:val="24"/>
              </w:rPr>
              <w:t>测试要求描述：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（如表格不够，可在附页填写）。</w:t>
            </w:r>
          </w:p>
          <w:p w14:paraId="69D60C67" w14:textId="77777777" w:rsidR="00216C23" w:rsidRPr="00EA20E6" w:rsidRDefault="00216C23" w:rsidP="000224E3">
            <w:pPr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</w:rPr>
            </w:pPr>
            <w:r w:rsidRPr="00165BC8">
              <w:rPr>
                <w:rFonts w:ascii="仿宋" w:eastAsia="仿宋" w:hAnsi="仿宋" w:cs="Times New Roman"/>
                <w:sz w:val="24"/>
                <w:szCs w:val="24"/>
              </w:rPr>
              <w:t>例如：载荷大小、压痕深度、测试方法等</w:t>
            </w:r>
          </w:p>
        </w:tc>
      </w:tr>
      <w:tr w:rsidR="00216C23" w:rsidRPr="00C70B09" w14:paraId="6DE0568E" w14:textId="77777777" w:rsidTr="00216C23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52BC" w14:textId="77777777" w:rsidR="00216C23" w:rsidRPr="00165BC8" w:rsidRDefault="00216C23" w:rsidP="0044254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65BC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BADA" w14:textId="77777777" w:rsidR="00216C23" w:rsidRPr="00EA20E6" w:rsidRDefault="00216C23" w:rsidP="00960C60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EA20E6">
              <w:rPr>
                <w:rFonts w:ascii="仿宋" w:eastAsia="仿宋" w:hAnsi="仿宋" w:cs="Times New Roman"/>
                <w:sz w:val="24"/>
                <w:szCs w:val="24"/>
              </w:rPr>
              <w:t>高速压痕测试</w:t>
            </w:r>
          </w:p>
        </w:tc>
        <w:tc>
          <w:tcPr>
            <w:tcW w:w="3748" w:type="pct"/>
            <w:gridSpan w:val="1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D8451D" w14:textId="77777777" w:rsidR="00216C23" w:rsidRPr="00EA20E6" w:rsidRDefault="00216C23" w:rsidP="004869E2">
            <w:pPr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216C23" w:rsidRPr="00C70B09" w14:paraId="3DF108A1" w14:textId="77777777" w:rsidTr="00216C23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6A83" w14:textId="77777777" w:rsidR="00216C23" w:rsidRPr="00165BC8" w:rsidRDefault="00216C23" w:rsidP="0044254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65BC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1735" w14:textId="77777777" w:rsidR="00216C23" w:rsidRPr="00EA20E6" w:rsidRDefault="00216C23" w:rsidP="00960C60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EA20E6">
              <w:rPr>
                <w:rFonts w:ascii="仿宋" w:eastAsia="仿宋" w:hAnsi="仿宋" w:cs="Times New Roman"/>
                <w:sz w:val="24"/>
                <w:szCs w:val="24"/>
              </w:rPr>
              <w:t>原位扫描测试</w:t>
            </w:r>
          </w:p>
        </w:tc>
        <w:tc>
          <w:tcPr>
            <w:tcW w:w="3748" w:type="pct"/>
            <w:gridSpan w:val="1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B0A24" w14:textId="77777777" w:rsidR="00216C23" w:rsidRPr="00EA20E6" w:rsidRDefault="00216C23" w:rsidP="004869E2">
            <w:pPr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216C23" w:rsidRPr="00C70B09" w14:paraId="73A4AD53" w14:textId="77777777" w:rsidTr="00216C23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4E493" w14:textId="77777777" w:rsidR="00216C23" w:rsidRPr="00165BC8" w:rsidRDefault="00216C23" w:rsidP="0044254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65BC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BE50" w14:textId="77777777" w:rsidR="00216C23" w:rsidRPr="00EA20E6" w:rsidRDefault="00216C23" w:rsidP="00960C60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EA20E6">
              <w:rPr>
                <w:rFonts w:ascii="仿宋" w:eastAsia="仿宋" w:hAnsi="仿宋" w:cs="Times New Roman"/>
                <w:sz w:val="24"/>
                <w:szCs w:val="24"/>
              </w:rPr>
              <w:t>纳米划痕测试</w:t>
            </w:r>
          </w:p>
        </w:tc>
        <w:tc>
          <w:tcPr>
            <w:tcW w:w="3748" w:type="pct"/>
            <w:gridSpan w:val="1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EAD8C" w14:textId="77777777" w:rsidR="00216C23" w:rsidRPr="00EA20E6" w:rsidRDefault="00216C23" w:rsidP="004869E2">
            <w:pPr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216C23" w:rsidRPr="00C70B09" w14:paraId="76E91C3C" w14:textId="77777777" w:rsidTr="00216C23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A355A" w14:textId="77777777" w:rsidR="00216C23" w:rsidRPr="00165BC8" w:rsidRDefault="00216C23" w:rsidP="00442540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65BC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7C43" w14:textId="77777777" w:rsidR="00216C23" w:rsidRPr="00EA20E6" w:rsidRDefault="00216C23" w:rsidP="00963185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EA20E6">
              <w:rPr>
                <w:rFonts w:ascii="仿宋" w:eastAsia="仿宋" w:hAnsi="仿宋" w:cs="Times New Roman"/>
                <w:sz w:val="24"/>
                <w:szCs w:val="24"/>
              </w:rPr>
              <w:t>应变速率敏感性</w:t>
            </w:r>
          </w:p>
        </w:tc>
        <w:tc>
          <w:tcPr>
            <w:tcW w:w="3748" w:type="pct"/>
            <w:gridSpan w:val="1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94E383" w14:textId="77777777" w:rsidR="00216C23" w:rsidRPr="00EA20E6" w:rsidRDefault="00216C23" w:rsidP="004869E2">
            <w:pPr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4869E2" w:rsidRPr="00C70B09" w14:paraId="1145CA2E" w14:textId="77777777" w:rsidTr="00095CF9">
        <w:trPr>
          <w:trHeight w:val="320"/>
          <w:jc w:val="center"/>
        </w:trPr>
        <w:tc>
          <w:tcPr>
            <w:tcW w:w="5000" w:type="pct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7ED2F8B" w14:textId="77777777" w:rsidR="004869E2" w:rsidRPr="00EA20E6" w:rsidRDefault="00910D6F" w:rsidP="00A875BF">
            <w:pP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  <w:szCs w:val="22"/>
              </w:rPr>
            </w:pPr>
            <w:r w:rsidRPr="00442540">
              <w:rPr>
                <w:rFonts w:ascii="微软雅黑" w:eastAsia="微软雅黑" w:hAnsi="微软雅黑" w:cs="Times New Roman"/>
                <w:b/>
                <w:color w:val="000000"/>
                <w:kern w:val="0"/>
                <w:sz w:val="28"/>
                <w:szCs w:val="28"/>
              </w:rPr>
              <w:t>待测样品信息</w:t>
            </w:r>
          </w:p>
        </w:tc>
      </w:tr>
      <w:tr w:rsidR="005A45AB" w:rsidRPr="00C70B09" w14:paraId="12A42A36" w14:textId="77777777" w:rsidTr="00216C23">
        <w:trPr>
          <w:trHeight w:val="567"/>
          <w:jc w:val="center"/>
        </w:trPr>
        <w:tc>
          <w:tcPr>
            <w:tcW w:w="3191" w:type="pct"/>
            <w:gridSpan w:val="11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D6A02A7" w14:textId="77777777" w:rsidR="005A45AB" w:rsidRPr="00EA20E6" w:rsidRDefault="005A45AB" w:rsidP="000B0ACB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镀</w:t>
            </w:r>
            <w:r w:rsidR="000C3EB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膜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类样品（包括涂层）</w:t>
            </w:r>
          </w:p>
        </w:tc>
        <w:tc>
          <w:tcPr>
            <w:tcW w:w="1809" w:type="pct"/>
            <w:gridSpan w:val="5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4A67F" w14:textId="77777777" w:rsidR="005A45AB" w:rsidRPr="00EA20E6" w:rsidRDefault="005A45AB" w:rsidP="000B0ACB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整体</w:t>
            </w:r>
            <w:r w:rsidR="0096318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类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样品</w:t>
            </w:r>
          </w:p>
        </w:tc>
      </w:tr>
      <w:tr w:rsidR="000C3EB7" w:rsidRPr="00C70B09" w14:paraId="4FC0D936" w14:textId="77777777" w:rsidTr="00216C23">
        <w:trPr>
          <w:trHeight w:val="567"/>
          <w:jc w:val="center"/>
        </w:trPr>
        <w:tc>
          <w:tcPr>
            <w:tcW w:w="7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F40573" w14:textId="77777777" w:rsidR="005A45AB" w:rsidRPr="00EA20E6" w:rsidRDefault="00D35524" w:rsidP="00D35524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镀膜</w:t>
            </w:r>
            <w:r w:rsidR="005A45AB" w:rsidRPr="005A45AB">
              <w:rPr>
                <w:rFonts w:ascii="仿宋" w:eastAsia="仿宋" w:hAnsi="仿宋" w:cs="Times New Roman"/>
                <w:b/>
                <w:sz w:val="24"/>
                <w:szCs w:val="24"/>
              </w:rPr>
              <w:t>材质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81F095" w14:textId="77777777" w:rsidR="005A45AB" w:rsidRPr="00EA20E6" w:rsidRDefault="00D35524" w:rsidP="00D35524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镀</w:t>
            </w:r>
            <w:proofErr w:type="gramEnd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膜</w:t>
            </w:r>
            <w:r w:rsidR="005A45AB" w:rsidRPr="005A45AB">
              <w:rPr>
                <w:rFonts w:ascii="仿宋" w:eastAsia="仿宋" w:hAnsi="仿宋" w:cs="Times New Roman"/>
                <w:b/>
                <w:sz w:val="24"/>
                <w:szCs w:val="24"/>
              </w:rPr>
              <w:t>厚度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75BDF" w14:textId="77777777" w:rsidR="005A45AB" w:rsidRPr="00EA20E6" w:rsidRDefault="00D35524" w:rsidP="00D35524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镀</w:t>
            </w:r>
            <w:r w:rsidR="000C3EB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膜/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基体</w:t>
            </w:r>
            <w:r w:rsidR="005A45AB" w:rsidRPr="005A45AB">
              <w:rPr>
                <w:rFonts w:ascii="仿宋" w:eastAsia="仿宋" w:hAnsi="仿宋" w:cs="Times New Roman"/>
                <w:b/>
                <w:sz w:val="24"/>
                <w:szCs w:val="24"/>
              </w:rPr>
              <w:t>泊松比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8C4863" w14:textId="77777777" w:rsidR="005A45AB" w:rsidRPr="00EA20E6" w:rsidRDefault="00D35524" w:rsidP="00D35524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基体</w:t>
            </w:r>
            <w:r w:rsidR="000C3EB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杨氏模量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C1D7A8" w14:textId="77777777" w:rsidR="005A45AB" w:rsidRPr="00EA20E6" w:rsidRDefault="005A45AB" w:rsidP="005A45AB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样品材质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7B0BC5" w14:textId="77777777" w:rsidR="005A45AB" w:rsidRPr="00EA20E6" w:rsidRDefault="005A45AB" w:rsidP="005A45AB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泊松比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7F3FD5" w14:textId="77777777" w:rsidR="005A45AB" w:rsidRPr="00EA20E6" w:rsidRDefault="00140D07" w:rsidP="005A45AB">
            <w:pPr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硬度</w:t>
            </w:r>
            <w:r w:rsidR="0075410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或</w:t>
            </w:r>
            <w:r w:rsidR="005A45AB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强度</w:t>
            </w:r>
          </w:p>
        </w:tc>
      </w:tr>
      <w:tr w:rsidR="000C3EB7" w:rsidRPr="00C70B09" w14:paraId="6770C603" w14:textId="77777777" w:rsidTr="00216C23">
        <w:trPr>
          <w:trHeight w:val="567"/>
          <w:jc w:val="center"/>
        </w:trPr>
        <w:tc>
          <w:tcPr>
            <w:tcW w:w="7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CD80" w14:textId="77777777" w:rsidR="005A45AB" w:rsidRPr="000C3EB7" w:rsidRDefault="005A45AB" w:rsidP="000B0AC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7C04" w14:textId="77777777" w:rsidR="000C3EB7" w:rsidRPr="000C3EB7" w:rsidRDefault="000C3EB7" w:rsidP="000C3EB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C3EB7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0C3EB7">
              <w:rPr>
                <w:rFonts w:ascii="Times New Roman" w:eastAsia="仿宋" w:hAnsi="Times New Roman" w:cs="Times New Roman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A176" w14:textId="77777777" w:rsidR="005A45AB" w:rsidRPr="000C3EB7" w:rsidRDefault="000C3EB7" w:rsidP="000B0AC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C3EB7"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6DF705" w14:textId="77777777" w:rsidR="005A45AB" w:rsidRPr="000C3EB7" w:rsidRDefault="000C3EB7" w:rsidP="00F838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A5BC5" w14:textId="77777777" w:rsidR="005A45AB" w:rsidRPr="000C3EB7" w:rsidRDefault="005A45AB" w:rsidP="000B0AC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F966A" w14:textId="77777777" w:rsidR="005A45AB" w:rsidRPr="000C3EB7" w:rsidRDefault="005A45AB" w:rsidP="000B0AC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A5878" w14:textId="77777777" w:rsidR="005A45AB" w:rsidRPr="000C3EB7" w:rsidRDefault="000C3EB7" w:rsidP="00F838EF">
            <w:pPr>
              <w:ind w:left="480" w:hangingChars="200" w:hanging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</w:t>
            </w:r>
            <w:r w:rsidR="00F838EF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45AB" w:rsidRPr="00C70B09" w14:paraId="2A4817DD" w14:textId="77777777" w:rsidTr="00216C23">
        <w:trPr>
          <w:trHeight w:val="567"/>
          <w:jc w:val="center"/>
        </w:trPr>
        <w:tc>
          <w:tcPr>
            <w:tcW w:w="100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27" w:type="dxa"/>
              <w:right w:w="227" w:type="dxa"/>
            </w:tcMar>
            <w:vAlign w:val="center"/>
          </w:tcPr>
          <w:p w14:paraId="6C6959CC" w14:textId="77777777" w:rsidR="00DC4CF4" w:rsidRPr="00B63F59" w:rsidRDefault="00EA20E6" w:rsidP="00B302C1">
            <w:pPr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B63F5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每样测试点数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20A6D8DA" w14:textId="77777777" w:rsidR="00DC4CF4" w:rsidRPr="00B63F59" w:rsidRDefault="00DC4CF4" w:rsidP="007B1F5F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3BD9F2D8" w14:textId="77777777" w:rsidR="00DC4CF4" w:rsidRPr="00B63F59" w:rsidRDefault="00EA20E6" w:rsidP="00EA20E6">
            <w:pPr>
              <w:jc w:val="distribute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B63F5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样品数量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2588" w14:textId="77777777" w:rsidR="00DC4CF4" w:rsidRPr="00B63F59" w:rsidRDefault="00DC4CF4" w:rsidP="007B1F5F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9CD0" w14:textId="77777777" w:rsidR="00DC4CF4" w:rsidRPr="00B63F59" w:rsidRDefault="00DC4CF4" w:rsidP="007B1F5F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B63F5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样品耐热性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E9934" w14:textId="77777777" w:rsidR="00DC4CF4" w:rsidRPr="00FB490E" w:rsidRDefault="00DC4CF4" w:rsidP="007B1F5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B490E">
              <w:rPr>
                <w:rFonts w:ascii="Times New Roman" w:eastAsia="仿宋" w:hAnsi="Times New Roman" w:cs="Times New Roman"/>
                <w:sz w:val="24"/>
                <w:szCs w:val="24"/>
              </w:rPr>
              <w:t>≤      ℃</w:t>
            </w:r>
          </w:p>
        </w:tc>
      </w:tr>
      <w:tr w:rsidR="008A2B1E" w:rsidRPr="00C70B09" w14:paraId="1D13D89B" w14:textId="77777777" w:rsidTr="00216C23">
        <w:trPr>
          <w:trHeight w:val="320"/>
          <w:jc w:val="center"/>
        </w:trPr>
        <w:tc>
          <w:tcPr>
            <w:tcW w:w="1001" w:type="pct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27" w:type="dxa"/>
              <w:right w:w="227" w:type="dxa"/>
            </w:tcMar>
            <w:vAlign w:val="center"/>
          </w:tcPr>
          <w:p w14:paraId="2AC84710" w14:textId="77777777" w:rsidR="008A2B1E" w:rsidRPr="00B63F59" w:rsidRDefault="008A2B1E" w:rsidP="00B302C1">
            <w:pP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</w:pPr>
            <w:r w:rsidRPr="00B63F59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  <w:fitText w:val="1320" w:id="-691805184"/>
              </w:rPr>
              <w:t>样</w:t>
            </w:r>
            <w:r w:rsidR="00EC4D07" w:rsidRPr="00B63F59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  <w:fitText w:val="1320" w:id="-691805184"/>
              </w:rPr>
              <w:t xml:space="preserve"> </w:t>
            </w:r>
            <w:r w:rsidRPr="00B63F59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  <w:fitText w:val="1320" w:id="-691805184"/>
              </w:rPr>
              <w:t>品</w:t>
            </w:r>
            <w:r w:rsidR="00EC4D07" w:rsidRPr="00B63F59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  <w:fitText w:val="1320" w:id="-691805184"/>
              </w:rPr>
              <w:t xml:space="preserve"> </w:t>
            </w:r>
            <w:r w:rsidRPr="00B63F59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  <w:fitText w:val="1320" w:id="-691805184"/>
              </w:rPr>
              <w:t>要</w:t>
            </w:r>
            <w:r w:rsidR="00EC4D07" w:rsidRPr="00B63F59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  <w:fitText w:val="1320" w:id="-691805184"/>
              </w:rPr>
              <w:t xml:space="preserve"> </w:t>
            </w:r>
            <w:r w:rsidRPr="00B63F59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  <w:fitText w:val="1320" w:id="-691805184"/>
              </w:rPr>
              <w:t>求</w:t>
            </w:r>
          </w:p>
        </w:tc>
        <w:tc>
          <w:tcPr>
            <w:tcW w:w="3999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605AF91E" w14:textId="77777777" w:rsidR="008A2B1E" w:rsidRPr="00FB490E" w:rsidRDefault="0078309A" w:rsidP="00C75640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B490E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FB490E">
              <w:rPr>
                <w:rFonts w:ascii="Times New Roman" w:eastAsia="仿宋" w:hAnsi="Times New Roman" w:cs="Times New Roman"/>
                <w:sz w:val="24"/>
                <w:szCs w:val="24"/>
              </w:rPr>
              <w:t>、样品上下表面平行</w:t>
            </w:r>
            <w:r w:rsidR="00784703" w:rsidRPr="00FB490E">
              <w:rPr>
                <w:rFonts w:ascii="Times New Roman" w:eastAsia="仿宋" w:hAnsi="Times New Roman" w:cs="Times New Roman"/>
                <w:sz w:val="24"/>
                <w:szCs w:val="24"/>
              </w:rPr>
              <w:t>、待测面</w:t>
            </w:r>
            <w:r w:rsidR="000C3EB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精细</w:t>
            </w:r>
            <w:r w:rsidR="00784703" w:rsidRPr="00FB490E">
              <w:rPr>
                <w:rFonts w:ascii="Times New Roman" w:eastAsia="仿宋" w:hAnsi="Times New Roman" w:cs="Times New Roman"/>
                <w:sz w:val="24"/>
                <w:szCs w:val="24"/>
              </w:rPr>
              <w:t>抛光；</w:t>
            </w:r>
            <w:r w:rsidRPr="00FB490E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FB490E">
              <w:rPr>
                <w:rFonts w:ascii="Times New Roman" w:eastAsia="仿宋" w:hAnsi="Times New Roman" w:cs="Times New Roman"/>
                <w:sz w:val="24"/>
                <w:szCs w:val="24"/>
              </w:rPr>
              <w:t>、</w:t>
            </w:r>
            <w:r w:rsidR="00B22124" w:rsidRPr="00FB490E">
              <w:rPr>
                <w:rFonts w:ascii="Times New Roman" w:eastAsia="仿宋" w:hAnsi="Times New Roman" w:cs="Times New Roman"/>
                <w:sz w:val="24"/>
                <w:szCs w:val="24"/>
              </w:rPr>
              <w:t>样品待测表面干燥、清洁、无污染；</w:t>
            </w:r>
            <w:r w:rsidR="00B22124" w:rsidRPr="00FB490E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="00B22124" w:rsidRPr="00FB490E">
              <w:rPr>
                <w:rFonts w:ascii="Times New Roman" w:eastAsia="仿宋" w:hAnsi="Times New Roman" w:cs="Times New Roman"/>
                <w:sz w:val="24"/>
                <w:szCs w:val="24"/>
              </w:rPr>
              <w:t>、</w:t>
            </w:r>
            <w:r w:rsidR="00784703" w:rsidRPr="00FB490E">
              <w:rPr>
                <w:rFonts w:ascii="Times New Roman" w:eastAsia="仿宋" w:hAnsi="Times New Roman" w:cs="Times New Roman"/>
                <w:sz w:val="24"/>
                <w:szCs w:val="24"/>
              </w:rPr>
              <w:t>样品总</w:t>
            </w:r>
            <w:r w:rsidRPr="00FB490E">
              <w:rPr>
                <w:rFonts w:ascii="Times New Roman" w:eastAsia="仿宋" w:hAnsi="Times New Roman" w:cs="Times New Roman"/>
                <w:sz w:val="24"/>
                <w:szCs w:val="24"/>
              </w:rPr>
              <w:t>厚度</w:t>
            </w:r>
            <w:r w:rsidRPr="00FB490E">
              <w:rPr>
                <w:rFonts w:ascii="Times New Roman" w:eastAsia="仿宋" w:hAnsi="Times New Roman" w:cs="Times New Roman"/>
                <w:sz w:val="24"/>
                <w:szCs w:val="24"/>
              </w:rPr>
              <w:t>H ≤ 8 mm</w:t>
            </w:r>
            <w:r w:rsidRPr="00FB490E">
              <w:rPr>
                <w:rFonts w:ascii="Times New Roman" w:eastAsia="仿宋" w:hAnsi="Times New Roman" w:cs="Times New Roman"/>
                <w:sz w:val="24"/>
                <w:szCs w:val="24"/>
              </w:rPr>
              <w:t>、最大外形尺寸</w:t>
            </w:r>
            <w:r w:rsidRPr="00FB490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≤ 2</w:t>
            </w:r>
            <w:r w:rsidR="00784703" w:rsidRPr="00FB490E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Pr="00FB490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mm</w:t>
            </w:r>
            <w:r w:rsidR="00784703" w:rsidRPr="00FB490E">
              <w:rPr>
                <w:rFonts w:ascii="Times New Roman" w:eastAsia="仿宋" w:hAnsi="Times New Roman" w:cs="Times New Roman"/>
                <w:sz w:val="24"/>
                <w:szCs w:val="24"/>
              </w:rPr>
              <w:t>；</w:t>
            </w:r>
          </w:p>
        </w:tc>
      </w:tr>
      <w:tr w:rsidR="00EC4D07" w:rsidRPr="00C70B09" w14:paraId="2D4C55B2" w14:textId="77777777" w:rsidTr="00216C23">
        <w:trPr>
          <w:trHeight w:val="567"/>
          <w:jc w:val="center"/>
        </w:trPr>
        <w:tc>
          <w:tcPr>
            <w:tcW w:w="1001" w:type="pct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27" w:type="dxa"/>
              <w:right w:w="227" w:type="dxa"/>
            </w:tcMar>
            <w:vAlign w:val="center"/>
          </w:tcPr>
          <w:p w14:paraId="1D696A95" w14:textId="77777777" w:rsidR="0078309A" w:rsidRPr="00442540" w:rsidRDefault="0078309A" w:rsidP="00442540">
            <w:pPr>
              <w:rPr>
                <w:rFonts w:ascii="微软雅黑" w:eastAsia="微软雅黑" w:hAnsi="微软雅黑" w:cs="Times New Roman" w:hint="eastAsia"/>
                <w:b/>
                <w:color w:val="000000"/>
                <w:kern w:val="0"/>
                <w:sz w:val="28"/>
                <w:szCs w:val="28"/>
              </w:rPr>
            </w:pPr>
            <w:r w:rsidRPr="00442540">
              <w:rPr>
                <w:rFonts w:ascii="微软雅黑" w:eastAsia="微软雅黑" w:hAnsi="微软雅黑" w:cs="Times New Roman"/>
                <w:b/>
                <w:color w:val="000000"/>
                <w:kern w:val="0"/>
                <w:sz w:val="28"/>
                <w:szCs w:val="28"/>
              </w:rPr>
              <w:t>收 样 日 期</w:t>
            </w:r>
          </w:p>
        </w:tc>
        <w:tc>
          <w:tcPr>
            <w:tcW w:w="3999" w:type="pct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702A9969" w14:textId="77777777" w:rsidR="0078309A" w:rsidRPr="007B4D3E" w:rsidRDefault="007B4D3E" w:rsidP="007B4D3E">
            <w:pPr>
              <w:jc w:val="right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</w:t>
            </w:r>
            <w:r w:rsidRPr="007B4D3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此处由测试室填写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）</w:t>
            </w:r>
          </w:p>
        </w:tc>
      </w:tr>
      <w:tr w:rsidR="00FC295D" w:rsidRPr="00C70B09" w14:paraId="2A0AA058" w14:textId="77777777" w:rsidTr="00216C23">
        <w:trPr>
          <w:trHeight w:val="320"/>
          <w:jc w:val="center"/>
        </w:trPr>
        <w:tc>
          <w:tcPr>
            <w:tcW w:w="1001" w:type="pct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27" w:type="dxa"/>
              <w:right w:w="227" w:type="dxa"/>
            </w:tcMar>
            <w:vAlign w:val="center"/>
          </w:tcPr>
          <w:p w14:paraId="64804D93" w14:textId="77777777" w:rsidR="00FC295D" w:rsidRPr="00EA20E6" w:rsidRDefault="00FC295D" w:rsidP="00442540">
            <w:pPr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442540">
              <w:rPr>
                <w:rFonts w:ascii="微软雅黑" w:eastAsia="微软雅黑" w:hAnsi="微软雅黑" w:cs="Times New Roman"/>
                <w:b/>
                <w:color w:val="000000"/>
                <w:kern w:val="0"/>
                <w:sz w:val="28"/>
                <w:szCs w:val="28"/>
              </w:rPr>
              <w:t>备     注</w:t>
            </w:r>
          </w:p>
        </w:tc>
        <w:tc>
          <w:tcPr>
            <w:tcW w:w="3999" w:type="pct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292CFE49" w14:textId="77777777" w:rsidR="00FC295D" w:rsidRPr="006D2821" w:rsidRDefault="006D2821" w:rsidP="00C75640">
            <w:pPr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6D2821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6D2821">
              <w:rPr>
                <w:rFonts w:ascii="Times New Roman" w:eastAsia="仿宋" w:hAnsi="Times New Roman" w:cs="Times New Roman"/>
                <w:sz w:val="24"/>
                <w:szCs w:val="24"/>
              </w:rPr>
              <w:t>、</w:t>
            </w:r>
            <w:r w:rsidR="00FC295D" w:rsidRPr="006D2821">
              <w:rPr>
                <w:rFonts w:ascii="仿宋" w:eastAsia="仿宋" w:hAnsi="仿宋" w:cs="Times New Roman"/>
                <w:sz w:val="24"/>
                <w:szCs w:val="24"/>
              </w:rPr>
              <w:t>纳米压痕</w:t>
            </w:r>
            <w:r w:rsidR="00342F8F" w:rsidRPr="006D2821">
              <w:rPr>
                <w:rFonts w:ascii="仿宋" w:eastAsia="仿宋" w:hAnsi="仿宋" w:cs="Times New Roman"/>
                <w:sz w:val="24"/>
                <w:szCs w:val="24"/>
              </w:rPr>
              <w:t>校备案</w:t>
            </w:r>
            <w:r w:rsidR="00FC295D" w:rsidRPr="006D2821">
              <w:rPr>
                <w:rFonts w:ascii="仿宋" w:eastAsia="仿宋" w:hAnsi="仿宋" w:cs="Times New Roman"/>
                <w:sz w:val="24"/>
                <w:szCs w:val="24"/>
              </w:rPr>
              <w:t>收费标准为64元/点；</w:t>
            </w:r>
            <w:r w:rsidR="00262719">
              <w:rPr>
                <w:rFonts w:ascii="仿宋" w:eastAsia="仿宋" w:hAnsi="仿宋" w:cs="Times New Roman" w:hint="eastAsia"/>
                <w:sz w:val="24"/>
                <w:szCs w:val="24"/>
              </w:rPr>
              <w:t>其它</w:t>
            </w:r>
            <w:r w:rsidR="0096568F" w:rsidRPr="006D2821">
              <w:rPr>
                <w:rFonts w:ascii="仿宋" w:eastAsia="仿宋" w:hAnsi="仿宋" w:cs="Times New Roman" w:hint="eastAsia"/>
                <w:sz w:val="24"/>
                <w:szCs w:val="24"/>
              </w:rPr>
              <w:t>咨询</w:t>
            </w:r>
            <w:r w:rsidR="00FC295D" w:rsidRPr="006D2821">
              <w:rPr>
                <w:rFonts w:ascii="仿宋" w:eastAsia="仿宋" w:hAnsi="仿宋" w:cs="Times New Roman"/>
                <w:sz w:val="24"/>
                <w:szCs w:val="24"/>
              </w:rPr>
              <w:t>可致电 18519651936</w:t>
            </w:r>
            <w:r w:rsidR="00784703" w:rsidRPr="006D2821">
              <w:rPr>
                <w:rFonts w:ascii="仿宋" w:eastAsia="仿宋" w:hAnsi="仿宋" w:cs="Times New Roman"/>
                <w:sz w:val="24"/>
                <w:szCs w:val="24"/>
              </w:rPr>
              <w:t>；</w:t>
            </w:r>
          </w:p>
          <w:p w14:paraId="3E23EFFD" w14:textId="77777777" w:rsidR="00B157C5" w:rsidRPr="006D2821" w:rsidRDefault="006D2821" w:rsidP="00C75640">
            <w:pPr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6D2821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6D28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="0096568F" w:rsidRPr="006D2821">
              <w:rPr>
                <w:rFonts w:ascii="仿宋" w:eastAsia="仿宋" w:hAnsi="仿宋" w:cs="Times New Roman" w:hint="eastAsia"/>
                <w:sz w:val="24"/>
                <w:szCs w:val="24"/>
              </w:rPr>
              <w:t>粘结</w:t>
            </w:r>
            <w:r w:rsidR="00B157C5" w:rsidRPr="006D2821">
              <w:rPr>
                <w:rFonts w:ascii="仿宋" w:eastAsia="仿宋" w:hAnsi="仿宋" w:cs="Times New Roman"/>
                <w:sz w:val="24"/>
                <w:szCs w:val="24"/>
              </w:rPr>
              <w:t>样品用热熔胶粘</w:t>
            </w:r>
            <w:r w:rsidR="0096568F" w:rsidRPr="006D2821">
              <w:rPr>
                <w:rFonts w:ascii="仿宋" w:eastAsia="仿宋" w:hAnsi="仿宋" w:cs="Times New Roman" w:hint="eastAsia"/>
                <w:sz w:val="24"/>
                <w:szCs w:val="24"/>
              </w:rPr>
              <w:t>的</w:t>
            </w:r>
            <w:r w:rsidR="00B157C5" w:rsidRPr="006D2821">
              <w:rPr>
                <w:rFonts w:ascii="仿宋" w:eastAsia="仿宋" w:hAnsi="仿宋" w:cs="Times New Roman"/>
                <w:sz w:val="24"/>
                <w:szCs w:val="24"/>
              </w:rPr>
              <w:t>熔融</w:t>
            </w:r>
            <w:r w:rsidR="007344F8" w:rsidRPr="006D2821">
              <w:rPr>
                <w:rFonts w:ascii="仿宋" w:eastAsia="仿宋" w:hAnsi="仿宋" w:cs="Times New Roman"/>
                <w:sz w:val="24"/>
                <w:szCs w:val="24"/>
              </w:rPr>
              <w:t>温度</w:t>
            </w:r>
            <w:r w:rsidR="00B157C5" w:rsidRPr="006D2821">
              <w:rPr>
                <w:rFonts w:ascii="仿宋" w:eastAsia="仿宋" w:hAnsi="仿宋" w:cs="Times New Roman"/>
                <w:sz w:val="24"/>
                <w:szCs w:val="24"/>
              </w:rPr>
              <w:t>达150℃</w:t>
            </w:r>
            <w:r w:rsidR="00C00173" w:rsidRPr="006D2821">
              <w:rPr>
                <w:rFonts w:ascii="仿宋" w:eastAsia="仿宋" w:hAnsi="仿宋" w:cs="Times New Roman"/>
                <w:sz w:val="24"/>
                <w:szCs w:val="24"/>
              </w:rPr>
              <w:t>，故样品</w:t>
            </w:r>
            <w:r w:rsidR="00C00173" w:rsidRPr="006D2821">
              <w:rPr>
                <w:rFonts w:ascii="仿宋" w:eastAsia="仿宋" w:hAnsi="仿宋" w:cs="Times New Roman"/>
                <w:b/>
                <w:sz w:val="24"/>
                <w:szCs w:val="24"/>
              </w:rPr>
              <w:t>耐热性</w:t>
            </w:r>
            <w:r w:rsidR="00C00173" w:rsidRPr="006D282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须</w:t>
            </w:r>
            <w:r w:rsidR="00B157C5" w:rsidRPr="006D2821">
              <w:rPr>
                <w:rFonts w:ascii="仿宋" w:eastAsia="仿宋" w:hAnsi="仿宋" w:cs="Times New Roman"/>
                <w:b/>
                <w:sz w:val="24"/>
                <w:szCs w:val="24"/>
              </w:rPr>
              <w:t>注明</w:t>
            </w:r>
            <w:r w:rsidR="00B157C5" w:rsidRPr="006D2821">
              <w:rPr>
                <w:rFonts w:ascii="仿宋" w:eastAsia="仿宋" w:hAnsi="仿宋" w:cs="Times New Roman"/>
                <w:sz w:val="24"/>
                <w:szCs w:val="24"/>
              </w:rPr>
              <w:t>；</w:t>
            </w:r>
          </w:p>
          <w:p w14:paraId="03BAA2F7" w14:textId="77777777" w:rsidR="00B22124" w:rsidRPr="006D2821" w:rsidRDefault="006D2821" w:rsidP="00C75640">
            <w:pPr>
              <w:spacing w:line="360" w:lineRule="exact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6D2821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6D28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="0078309A" w:rsidRPr="006D2821">
              <w:rPr>
                <w:rFonts w:ascii="仿宋" w:eastAsia="仿宋" w:hAnsi="仿宋" w:cs="Times New Roman"/>
                <w:b/>
                <w:sz w:val="24"/>
                <w:szCs w:val="24"/>
              </w:rPr>
              <w:t>除委托方</w:t>
            </w:r>
            <w:r w:rsidR="004D66E4" w:rsidRPr="006D282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及</w:t>
            </w:r>
            <w:r w:rsidR="0078309A" w:rsidRPr="006D2821">
              <w:rPr>
                <w:rFonts w:ascii="仿宋" w:eastAsia="仿宋" w:hAnsi="仿宋" w:cs="Times New Roman"/>
                <w:b/>
                <w:sz w:val="24"/>
                <w:szCs w:val="24"/>
              </w:rPr>
              <w:t>联系人</w:t>
            </w:r>
            <w:r w:rsidR="004D66E4" w:rsidRPr="006D282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签字处</w:t>
            </w:r>
            <w:r w:rsidR="00784703" w:rsidRPr="006D2821">
              <w:rPr>
                <w:rFonts w:ascii="仿宋" w:eastAsia="仿宋" w:hAnsi="仿宋" w:cs="Times New Roman"/>
                <w:b/>
                <w:sz w:val="24"/>
                <w:szCs w:val="24"/>
              </w:rPr>
              <w:t>手写</w:t>
            </w:r>
            <w:r w:rsidR="0078309A" w:rsidRPr="006D2821">
              <w:rPr>
                <w:rFonts w:ascii="仿宋" w:eastAsia="仿宋" w:hAnsi="仿宋" w:cs="Times New Roman"/>
                <w:b/>
                <w:sz w:val="24"/>
                <w:szCs w:val="24"/>
              </w:rPr>
              <w:t>签字外，其它</w:t>
            </w:r>
            <w:r w:rsidR="00784703" w:rsidRPr="006D2821">
              <w:rPr>
                <w:rFonts w:ascii="仿宋" w:eastAsia="仿宋" w:hAnsi="仿宋" w:cs="Times New Roman"/>
                <w:b/>
                <w:sz w:val="24"/>
                <w:szCs w:val="24"/>
              </w:rPr>
              <w:t>各处</w:t>
            </w:r>
            <w:r w:rsidR="0078309A" w:rsidRPr="006D2821">
              <w:rPr>
                <w:rFonts w:ascii="仿宋" w:eastAsia="仿宋" w:hAnsi="仿宋" w:cs="Times New Roman"/>
                <w:b/>
                <w:sz w:val="24"/>
                <w:szCs w:val="24"/>
              </w:rPr>
              <w:t>内容</w:t>
            </w:r>
            <w:r w:rsidR="00784703" w:rsidRPr="006D2821">
              <w:rPr>
                <w:rFonts w:ascii="仿宋" w:eastAsia="仿宋" w:hAnsi="仿宋" w:cs="Times New Roman"/>
                <w:b/>
                <w:sz w:val="24"/>
                <w:szCs w:val="24"/>
              </w:rPr>
              <w:t>务必</w:t>
            </w:r>
            <w:r w:rsidR="0078309A" w:rsidRPr="006D2821">
              <w:rPr>
                <w:rFonts w:ascii="仿宋" w:eastAsia="仿宋" w:hAnsi="仿宋" w:cs="Times New Roman"/>
                <w:b/>
                <w:sz w:val="24"/>
                <w:szCs w:val="24"/>
              </w:rPr>
              <w:t>打印</w:t>
            </w:r>
            <w:r w:rsidR="00B157C5" w:rsidRPr="006D2821">
              <w:rPr>
                <w:rFonts w:ascii="仿宋" w:eastAsia="仿宋" w:hAnsi="仿宋" w:cs="Times New Roman"/>
                <w:b/>
                <w:sz w:val="24"/>
                <w:szCs w:val="24"/>
              </w:rPr>
              <w:t>。</w:t>
            </w:r>
          </w:p>
        </w:tc>
      </w:tr>
    </w:tbl>
    <w:p w14:paraId="74B615CD" w14:textId="77777777" w:rsidR="00367926" w:rsidRDefault="00367926" w:rsidP="00367926">
      <w:pPr>
        <w:rPr>
          <w:rFonts w:hint="eastAsia"/>
        </w:rPr>
      </w:pPr>
    </w:p>
    <w:p w14:paraId="086F3E68" w14:textId="77777777" w:rsidR="00367926" w:rsidRDefault="00BB3EFD" w:rsidP="00BB3EFD">
      <w:pPr>
        <w:wordWrap w:val="0"/>
        <w:jc w:val="right"/>
        <w:rPr>
          <w:rFonts w:ascii="微软雅黑" w:eastAsia="微软雅黑" w:hAnsi="微软雅黑" w:hint="eastAsia"/>
          <w:b/>
          <w:sz w:val="28"/>
          <w:szCs w:val="28"/>
        </w:rPr>
      </w:pPr>
      <w:r w:rsidRPr="00796AB2">
        <w:rPr>
          <w:rFonts w:ascii="微软雅黑" w:eastAsia="微软雅黑" w:hAnsi="微软雅黑" w:hint="eastAsia"/>
          <w:b/>
          <w:sz w:val="28"/>
          <w:szCs w:val="28"/>
        </w:rPr>
        <w:t>微纳米力学</w:t>
      </w:r>
      <w:r w:rsidR="00E90FA3" w:rsidRPr="00796AB2">
        <w:rPr>
          <w:rFonts w:ascii="微软雅黑" w:eastAsia="微软雅黑" w:hAnsi="微软雅黑" w:hint="eastAsia"/>
          <w:b/>
          <w:sz w:val="28"/>
          <w:szCs w:val="28"/>
        </w:rPr>
        <w:t>测试</w:t>
      </w:r>
      <w:r w:rsidRPr="00796AB2">
        <w:rPr>
          <w:rFonts w:ascii="微软雅黑" w:eastAsia="微软雅黑" w:hAnsi="微软雅黑" w:hint="eastAsia"/>
          <w:b/>
          <w:sz w:val="28"/>
          <w:szCs w:val="28"/>
        </w:rPr>
        <w:t xml:space="preserve">室 </w:t>
      </w:r>
      <w:r w:rsidRPr="00796AB2">
        <w:rPr>
          <w:rFonts w:ascii="微软雅黑" w:eastAsia="微软雅黑" w:hAnsi="微软雅黑"/>
          <w:b/>
          <w:sz w:val="28"/>
          <w:szCs w:val="28"/>
        </w:rPr>
        <w:t xml:space="preserve"> </w:t>
      </w:r>
      <w:r w:rsidRPr="00796AB2">
        <w:rPr>
          <w:rFonts w:ascii="微软雅黑" w:eastAsia="微软雅黑" w:hAnsi="微软雅黑" w:hint="eastAsia"/>
          <w:b/>
          <w:sz w:val="28"/>
          <w:szCs w:val="28"/>
        </w:rPr>
        <w:t>2</w:t>
      </w:r>
      <w:r w:rsidRPr="00796AB2">
        <w:rPr>
          <w:rFonts w:ascii="微软雅黑" w:eastAsia="微软雅黑" w:hAnsi="微软雅黑"/>
          <w:b/>
          <w:sz w:val="28"/>
          <w:szCs w:val="28"/>
        </w:rPr>
        <w:t>025</w:t>
      </w:r>
      <w:r w:rsidR="00B22124">
        <w:rPr>
          <w:rFonts w:ascii="微软雅黑" w:eastAsia="微软雅黑" w:hAnsi="微软雅黑"/>
          <w:b/>
          <w:sz w:val="28"/>
          <w:szCs w:val="28"/>
        </w:rPr>
        <w:t>.0</w:t>
      </w:r>
      <w:r w:rsidR="00FE06EB">
        <w:rPr>
          <w:rFonts w:ascii="微软雅黑" w:eastAsia="微软雅黑" w:hAnsi="微软雅黑"/>
          <w:b/>
          <w:sz w:val="28"/>
          <w:szCs w:val="28"/>
        </w:rPr>
        <w:t>7</w:t>
      </w:r>
      <w:r w:rsidRPr="00796AB2">
        <w:rPr>
          <w:rFonts w:ascii="微软雅黑" w:eastAsia="微软雅黑" w:hAnsi="微软雅黑"/>
          <w:b/>
          <w:sz w:val="28"/>
          <w:szCs w:val="28"/>
        </w:rPr>
        <w:t xml:space="preserve"> </w:t>
      </w:r>
      <w:r w:rsidRPr="00796AB2">
        <w:rPr>
          <w:rFonts w:ascii="微软雅黑" w:eastAsia="微软雅黑" w:hAnsi="微软雅黑" w:hint="eastAsia"/>
          <w:b/>
          <w:sz w:val="28"/>
          <w:szCs w:val="28"/>
        </w:rPr>
        <w:t>制</w:t>
      </w:r>
    </w:p>
    <w:p w14:paraId="2EB9C2AC" w14:textId="77777777" w:rsidR="00360CCC" w:rsidRDefault="00360CCC" w:rsidP="00360CCC">
      <w:pPr>
        <w:rPr>
          <w:rFonts w:ascii="微软雅黑" w:eastAsia="微软雅黑" w:hAnsi="微软雅黑" w:hint="eastAsia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附页：</w:t>
      </w:r>
    </w:p>
    <w:p w14:paraId="276DFE61" w14:textId="77777777" w:rsidR="00B5715D" w:rsidRDefault="00B5715D" w:rsidP="00360CCC">
      <w:pPr>
        <w:rPr>
          <w:rFonts w:ascii="微软雅黑" w:eastAsia="微软雅黑" w:hAnsi="微软雅黑" w:hint="eastAsia"/>
          <w:b/>
          <w:sz w:val="28"/>
          <w:szCs w:val="28"/>
        </w:rPr>
      </w:pPr>
    </w:p>
    <w:p w14:paraId="41C48410" w14:textId="77777777" w:rsidR="00B5715D" w:rsidRDefault="00B5715D" w:rsidP="00360CCC">
      <w:pPr>
        <w:rPr>
          <w:rFonts w:ascii="微软雅黑" w:eastAsia="微软雅黑" w:hAnsi="微软雅黑" w:hint="eastAsia"/>
          <w:b/>
          <w:sz w:val="28"/>
          <w:szCs w:val="28"/>
        </w:rPr>
      </w:pPr>
    </w:p>
    <w:p w14:paraId="2B0B35D3" w14:textId="77777777" w:rsidR="00B5715D" w:rsidRDefault="00B5715D" w:rsidP="00360CCC">
      <w:pPr>
        <w:rPr>
          <w:rFonts w:ascii="微软雅黑" w:eastAsia="微软雅黑" w:hAnsi="微软雅黑" w:hint="eastAsia"/>
          <w:b/>
          <w:sz w:val="28"/>
          <w:szCs w:val="28"/>
        </w:rPr>
      </w:pPr>
    </w:p>
    <w:p w14:paraId="681CBB96" w14:textId="77777777" w:rsidR="00B5715D" w:rsidRDefault="00B5715D" w:rsidP="00360CCC">
      <w:pPr>
        <w:rPr>
          <w:rFonts w:ascii="微软雅黑" w:eastAsia="微软雅黑" w:hAnsi="微软雅黑" w:hint="eastAsia"/>
          <w:b/>
          <w:sz w:val="28"/>
          <w:szCs w:val="28"/>
        </w:rPr>
      </w:pPr>
    </w:p>
    <w:p w14:paraId="315564D3" w14:textId="77777777" w:rsidR="00B5715D" w:rsidRDefault="00B5715D" w:rsidP="00360CCC">
      <w:pPr>
        <w:rPr>
          <w:rFonts w:ascii="微软雅黑" w:eastAsia="微软雅黑" w:hAnsi="微软雅黑" w:hint="eastAsia"/>
          <w:b/>
          <w:sz w:val="28"/>
          <w:szCs w:val="28"/>
        </w:rPr>
      </w:pPr>
    </w:p>
    <w:p w14:paraId="3409CBBE" w14:textId="77777777" w:rsidR="00B5715D" w:rsidRDefault="00B5715D" w:rsidP="00360CCC">
      <w:pPr>
        <w:rPr>
          <w:rFonts w:ascii="微软雅黑" w:eastAsia="微软雅黑" w:hAnsi="微软雅黑" w:hint="eastAsia"/>
          <w:b/>
          <w:sz w:val="28"/>
          <w:szCs w:val="28"/>
        </w:rPr>
      </w:pPr>
    </w:p>
    <w:p w14:paraId="76DA10BC" w14:textId="77777777" w:rsidR="00B5715D" w:rsidRDefault="00B5715D" w:rsidP="00360CCC">
      <w:pPr>
        <w:rPr>
          <w:rFonts w:ascii="微软雅黑" w:eastAsia="微软雅黑" w:hAnsi="微软雅黑" w:hint="eastAsia"/>
          <w:b/>
          <w:sz w:val="28"/>
          <w:szCs w:val="28"/>
        </w:rPr>
      </w:pPr>
    </w:p>
    <w:p w14:paraId="26C0FEE6" w14:textId="77777777" w:rsidR="00B5715D" w:rsidRDefault="00B5715D" w:rsidP="00360CCC">
      <w:pPr>
        <w:rPr>
          <w:rFonts w:ascii="微软雅黑" w:eastAsia="微软雅黑" w:hAnsi="微软雅黑" w:hint="eastAsia"/>
          <w:b/>
          <w:sz w:val="28"/>
          <w:szCs w:val="28"/>
        </w:rPr>
      </w:pPr>
    </w:p>
    <w:p w14:paraId="54FF881B" w14:textId="77777777" w:rsidR="00B5715D" w:rsidRDefault="00B5715D" w:rsidP="00360CCC">
      <w:pPr>
        <w:rPr>
          <w:rFonts w:ascii="微软雅黑" w:eastAsia="微软雅黑" w:hAnsi="微软雅黑" w:hint="eastAsia"/>
          <w:b/>
          <w:sz w:val="28"/>
          <w:szCs w:val="28"/>
        </w:rPr>
      </w:pPr>
    </w:p>
    <w:p w14:paraId="6A1569BE" w14:textId="77777777" w:rsidR="00B5715D" w:rsidRDefault="00B5715D" w:rsidP="00360CCC">
      <w:pPr>
        <w:rPr>
          <w:rFonts w:ascii="微软雅黑" w:eastAsia="微软雅黑" w:hAnsi="微软雅黑" w:hint="eastAsia"/>
          <w:b/>
          <w:sz w:val="28"/>
          <w:szCs w:val="28"/>
        </w:rPr>
      </w:pPr>
    </w:p>
    <w:p w14:paraId="52869A7B" w14:textId="77777777" w:rsidR="00B5715D" w:rsidRDefault="00B5715D" w:rsidP="00360CCC">
      <w:pPr>
        <w:rPr>
          <w:rFonts w:ascii="微软雅黑" w:eastAsia="微软雅黑" w:hAnsi="微软雅黑" w:hint="eastAsia"/>
          <w:b/>
          <w:sz w:val="28"/>
          <w:szCs w:val="28"/>
        </w:rPr>
      </w:pPr>
    </w:p>
    <w:p w14:paraId="10E12F36" w14:textId="77777777" w:rsidR="00B5715D" w:rsidRDefault="00B5715D" w:rsidP="00360CCC">
      <w:pPr>
        <w:rPr>
          <w:rFonts w:ascii="微软雅黑" w:eastAsia="微软雅黑" w:hAnsi="微软雅黑" w:hint="eastAsia"/>
          <w:b/>
          <w:sz w:val="28"/>
          <w:szCs w:val="28"/>
        </w:rPr>
      </w:pPr>
    </w:p>
    <w:p w14:paraId="29DCEBE2" w14:textId="77777777" w:rsidR="00B5715D" w:rsidRDefault="00B5715D" w:rsidP="00360CCC">
      <w:pPr>
        <w:rPr>
          <w:rFonts w:ascii="微软雅黑" w:eastAsia="微软雅黑" w:hAnsi="微软雅黑" w:hint="eastAsia"/>
          <w:b/>
          <w:sz w:val="28"/>
          <w:szCs w:val="28"/>
        </w:rPr>
      </w:pPr>
    </w:p>
    <w:p w14:paraId="1B51F899" w14:textId="77777777" w:rsidR="00B5715D" w:rsidRDefault="00B5715D" w:rsidP="00360CCC">
      <w:pPr>
        <w:rPr>
          <w:rFonts w:ascii="微软雅黑" w:eastAsia="微软雅黑" w:hAnsi="微软雅黑" w:hint="eastAsia"/>
          <w:b/>
          <w:sz w:val="28"/>
          <w:szCs w:val="28"/>
        </w:rPr>
      </w:pPr>
    </w:p>
    <w:p w14:paraId="32BAC19A" w14:textId="77777777" w:rsidR="00B5715D" w:rsidRDefault="00B5715D" w:rsidP="00360CCC">
      <w:pPr>
        <w:rPr>
          <w:rFonts w:ascii="微软雅黑" w:eastAsia="微软雅黑" w:hAnsi="微软雅黑" w:hint="eastAsia"/>
          <w:b/>
          <w:sz w:val="28"/>
          <w:szCs w:val="28"/>
        </w:rPr>
      </w:pPr>
    </w:p>
    <w:p w14:paraId="41A1F761" w14:textId="77777777" w:rsidR="00B5715D" w:rsidRDefault="00B5715D" w:rsidP="00360CCC">
      <w:pPr>
        <w:rPr>
          <w:rFonts w:ascii="微软雅黑" w:eastAsia="微软雅黑" w:hAnsi="微软雅黑" w:hint="eastAsia"/>
          <w:b/>
          <w:sz w:val="28"/>
          <w:szCs w:val="28"/>
        </w:rPr>
      </w:pPr>
    </w:p>
    <w:p w14:paraId="7D9C142F" w14:textId="77777777" w:rsidR="00B5715D" w:rsidRDefault="00B5715D" w:rsidP="00360CCC">
      <w:pPr>
        <w:rPr>
          <w:rFonts w:ascii="微软雅黑" w:eastAsia="微软雅黑" w:hAnsi="微软雅黑" w:hint="eastAsia"/>
          <w:b/>
          <w:sz w:val="28"/>
          <w:szCs w:val="28"/>
        </w:rPr>
      </w:pPr>
    </w:p>
    <w:p w14:paraId="67BF4802" w14:textId="77777777" w:rsidR="00B5715D" w:rsidRDefault="00B5715D" w:rsidP="00360CCC">
      <w:pPr>
        <w:rPr>
          <w:rFonts w:ascii="微软雅黑" w:eastAsia="微软雅黑" w:hAnsi="微软雅黑" w:hint="eastAsia"/>
          <w:b/>
          <w:sz w:val="28"/>
          <w:szCs w:val="28"/>
        </w:rPr>
      </w:pPr>
    </w:p>
    <w:p w14:paraId="303A5529" w14:textId="77777777" w:rsidR="00B5715D" w:rsidRDefault="00B5715D" w:rsidP="00360CCC">
      <w:pPr>
        <w:rPr>
          <w:rFonts w:ascii="微软雅黑" w:eastAsia="微软雅黑" w:hAnsi="微软雅黑" w:hint="eastAsia"/>
          <w:b/>
          <w:sz w:val="28"/>
          <w:szCs w:val="28"/>
        </w:rPr>
      </w:pPr>
    </w:p>
    <w:p w14:paraId="48E1D6F7" w14:textId="77777777" w:rsidR="00B5715D" w:rsidRDefault="00B5715D" w:rsidP="00360CCC">
      <w:pPr>
        <w:rPr>
          <w:rFonts w:ascii="微软雅黑" w:eastAsia="微软雅黑" w:hAnsi="微软雅黑" w:hint="eastAsia"/>
          <w:b/>
          <w:sz w:val="28"/>
          <w:szCs w:val="28"/>
        </w:rPr>
      </w:pPr>
    </w:p>
    <w:p w14:paraId="1B00B01A" w14:textId="77777777" w:rsidR="00B5715D" w:rsidRDefault="00B5715D" w:rsidP="00360CCC">
      <w:pPr>
        <w:rPr>
          <w:rFonts w:ascii="微软雅黑" w:eastAsia="微软雅黑" w:hAnsi="微软雅黑" w:hint="eastAsia"/>
          <w:b/>
          <w:sz w:val="28"/>
          <w:szCs w:val="28"/>
        </w:rPr>
      </w:pPr>
    </w:p>
    <w:p w14:paraId="04709E48" w14:textId="77777777" w:rsidR="00B5715D" w:rsidRDefault="00B5715D" w:rsidP="00360CCC">
      <w:pPr>
        <w:rPr>
          <w:rFonts w:ascii="微软雅黑" w:eastAsia="微软雅黑" w:hAnsi="微软雅黑" w:hint="eastAsia"/>
          <w:b/>
          <w:sz w:val="28"/>
          <w:szCs w:val="28"/>
        </w:rPr>
      </w:pPr>
    </w:p>
    <w:sectPr w:rsidR="00B5715D" w:rsidSect="00360CCC">
      <w:footerReference w:type="default" r:id="rId7"/>
      <w:pgSz w:w="11906" w:h="16838" w:code="9"/>
      <w:pgMar w:top="1021" w:right="851" w:bottom="1021" w:left="851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C1402" w14:textId="77777777" w:rsidR="009A349E" w:rsidRDefault="009A349E" w:rsidP="00360CCC">
      <w:pPr>
        <w:rPr>
          <w:rFonts w:hint="eastAsia"/>
        </w:rPr>
      </w:pPr>
      <w:r>
        <w:separator/>
      </w:r>
    </w:p>
  </w:endnote>
  <w:endnote w:type="continuationSeparator" w:id="0">
    <w:p w14:paraId="3C4F5D09" w14:textId="77777777" w:rsidR="009A349E" w:rsidRDefault="009A349E" w:rsidP="00360C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110996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AFA61B5" w14:textId="77777777" w:rsidR="00360CCC" w:rsidRDefault="00B5715D" w:rsidP="00360CCC">
            <w:pPr>
              <w:pStyle w:val="a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fldChar w:fldCharType="begin"/>
            </w:r>
            <w:r>
              <w:instrText xml:space="preserve"> PAGE  \* Arabic  \* MERGEFORMAT </w:instrText>
            </w:r>
            <w:r>
              <w:fldChar w:fldCharType="separate"/>
            </w:r>
            <w:r w:rsidR="00043371">
              <w:rPr>
                <w:noProof/>
              </w:rPr>
              <w:t>2</w:t>
            </w:r>
            <w:r>
              <w:fldChar w:fldCharType="end"/>
            </w:r>
            <w:r>
              <w:rPr>
                <w:rFonts w:hint="eastAsia"/>
              </w:rPr>
              <w:t>页/共</w:t>
            </w:r>
            <w:fldSimple w:instr=" NUMPAGES  \* Arabic  \* MERGEFORMAT ">
              <w:r w:rsidR="00043371">
                <w:rPr>
                  <w:noProof/>
                </w:rPr>
                <w:t>2</w:t>
              </w:r>
            </w:fldSimple>
            <w:r>
              <w:rPr>
                <w:rFonts w:hint="eastAsia"/>
              </w:rPr>
              <w:t>页</w:t>
            </w:r>
          </w:p>
        </w:sdtContent>
      </w:sdt>
    </w:sdtContent>
  </w:sdt>
  <w:p w14:paraId="42831EEA" w14:textId="77777777" w:rsidR="00360CCC" w:rsidRDefault="00360CCC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E9F36" w14:textId="77777777" w:rsidR="009A349E" w:rsidRDefault="009A349E" w:rsidP="00360CCC">
      <w:pPr>
        <w:rPr>
          <w:rFonts w:hint="eastAsia"/>
        </w:rPr>
      </w:pPr>
      <w:r>
        <w:separator/>
      </w:r>
    </w:p>
  </w:footnote>
  <w:footnote w:type="continuationSeparator" w:id="0">
    <w:p w14:paraId="44BA61ED" w14:textId="77777777" w:rsidR="009A349E" w:rsidRDefault="009A349E" w:rsidP="00360CC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64847"/>
    <w:multiLevelType w:val="hybridMultilevel"/>
    <w:tmpl w:val="1E284F88"/>
    <w:lvl w:ilvl="0" w:tplc="4F7CA786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9A1A76C6">
      <w:start w:val="1"/>
      <w:numFmt w:val="decimal"/>
      <w:lvlText w:val="%2、"/>
      <w:lvlJc w:val="left"/>
      <w:pPr>
        <w:ind w:left="0" w:firstLine="39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18E3666"/>
    <w:multiLevelType w:val="hybridMultilevel"/>
    <w:tmpl w:val="0BDE885A"/>
    <w:lvl w:ilvl="0" w:tplc="217E21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07902783">
    <w:abstractNumId w:val="1"/>
  </w:num>
  <w:num w:numId="2" w16cid:durableId="35195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C32"/>
    <w:rsid w:val="00020940"/>
    <w:rsid w:val="000224E3"/>
    <w:rsid w:val="00043371"/>
    <w:rsid w:val="00095CF9"/>
    <w:rsid w:val="000B0ACB"/>
    <w:rsid w:val="000C3EB7"/>
    <w:rsid w:val="000D0523"/>
    <w:rsid w:val="00112DA0"/>
    <w:rsid w:val="00140D07"/>
    <w:rsid w:val="00165BC8"/>
    <w:rsid w:val="00177A79"/>
    <w:rsid w:val="001A0DE4"/>
    <w:rsid w:val="001B1BAD"/>
    <w:rsid w:val="001D6BB2"/>
    <w:rsid w:val="001E3D38"/>
    <w:rsid w:val="00216C23"/>
    <w:rsid w:val="002535C6"/>
    <w:rsid w:val="00262719"/>
    <w:rsid w:val="00263E29"/>
    <w:rsid w:val="002C7BEA"/>
    <w:rsid w:val="00340848"/>
    <w:rsid w:val="00342F8F"/>
    <w:rsid w:val="00360CCC"/>
    <w:rsid w:val="00367926"/>
    <w:rsid w:val="003D75BB"/>
    <w:rsid w:val="00442540"/>
    <w:rsid w:val="00475E57"/>
    <w:rsid w:val="00475EC5"/>
    <w:rsid w:val="004869E2"/>
    <w:rsid w:val="004973A1"/>
    <w:rsid w:val="004D66E4"/>
    <w:rsid w:val="00511BC0"/>
    <w:rsid w:val="005215A4"/>
    <w:rsid w:val="005802D1"/>
    <w:rsid w:val="005A45AB"/>
    <w:rsid w:val="005D45CE"/>
    <w:rsid w:val="005F06F4"/>
    <w:rsid w:val="006242BF"/>
    <w:rsid w:val="00643F44"/>
    <w:rsid w:val="006D2821"/>
    <w:rsid w:val="007344F8"/>
    <w:rsid w:val="00754107"/>
    <w:rsid w:val="00777582"/>
    <w:rsid w:val="0078309A"/>
    <w:rsid w:val="00784703"/>
    <w:rsid w:val="00796AB2"/>
    <w:rsid w:val="007B1F5F"/>
    <w:rsid w:val="007B4D3E"/>
    <w:rsid w:val="007E0F6C"/>
    <w:rsid w:val="008065F5"/>
    <w:rsid w:val="008A2B1E"/>
    <w:rsid w:val="008C394A"/>
    <w:rsid w:val="008D20C2"/>
    <w:rsid w:val="0090460E"/>
    <w:rsid w:val="00910D6F"/>
    <w:rsid w:val="00937BEE"/>
    <w:rsid w:val="00960C60"/>
    <w:rsid w:val="00963185"/>
    <w:rsid w:val="0096568F"/>
    <w:rsid w:val="00983562"/>
    <w:rsid w:val="009A291D"/>
    <w:rsid w:val="009A349E"/>
    <w:rsid w:val="00A875BF"/>
    <w:rsid w:val="00A87CC1"/>
    <w:rsid w:val="00AD4C32"/>
    <w:rsid w:val="00B157C5"/>
    <w:rsid w:val="00B212A2"/>
    <w:rsid w:val="00B22124"/>
    <w:rsid w:val="00B24A49"/>
    <w:rsid w:val="00B302C1"/>
    <w:rsid w:val="00B36ABF"/>
    <w:rsid w:val="00B46150"/>
    <w:rsid w:val="00B47541"/>
    <w:rsid w:val="00B5715D"/>
    <w:rsid w:val="00B63F59"/>
    <w:rsid w:val="00BB3EFD"/>
    <w:rsid w:val="00BC4A37"/>
    <w:rsid w:val="00BD5667"/>
    <w:rsid w:val="00BF5FA6"/>
    <w:rsid w:val="00C00173"/>
    <w:rsid w:val="00C37B7C"/>
    <w:rsid w:val="00C70B09"/>
    <w:rsid w:val="00C75640"/>
    <w:rsid w:val="00CA021C"/>
    <w:rsid w:val="00CC07A9"/>
    <w:rsid w:val="00CC4C06"/>
    <w:rsid w:val="00CF4EBD"/>
    <w:rsid w:val="00D0549C"/>
    <w:rsid w:val="00D11F6C"/>
    <w:rsid w:val="00D35524"/>
    <w:rsid w:val="00DC4CF4"/>
    <w:rsid w:val="00E34835"/>
    <w:rsid w:val="00E90FA3"/>
    <w:rsid w:val="00EA20E6"/>
    <w:rsid w:val="00EC0CBF"/>
    <w:rsid w:val="00EC4D07"/>
    <w:rsid w:val="00F063CE"/>
    <w:rsid w:val="00F838EF"/>
    <w:rsid w:val="00FB490E"/>
    <w:rsid w:val="00FC295D"/>
    <w:rsid w:val="00FE06EB"/>
    <w:rsid w:val="00F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CC2494"/>
  <w15:chartTrackingRefBased/>
  <w15:docId w15:val="{3130834E-3351-430A-9E88-EAB2C3BC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309A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60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60CC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60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60C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341</Words>
  <Characters>356</Characters>
  <Application>Microsoft Office Word</Application>
  <DocSecurity>0</DocSecurity>
  <Lines>71</Lines>
  <Paragraphs>63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高闻璐 赵</cp:lastModifiedBy>
  <cp:revision>35</cp:revision>
  <cp:lastPrinted>2025-07-15T04:47:00Z</cp:lastPrinted>
  <dcterms:created xsi:type="dcterms:W3CDTF">2025-06-24T07:14:00Z</dcterms:created>
  <dcterms:modified xsi:type="dcterms:W3CDTF">2025-07-15T04:47:00Z</dcterms:modified>
</cp:coreProperties>
</file>